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B3347" w14:textId="5EA295DF" w:rsidR="00611A0D" w:rsidRDefault="00DD301E">
      <w:r>
        <w:rPr>
          <w:noProof/>
        </w:rPr>
        <w:drawing>
          <wp:inline distT="0" distB="0" distL="0" distR="0" wp14:anchorId="1E5C6D1F" wp14:editId="6DBF0EDC">
            <wp:extent cx="6019800" cy="3030220"/>
            <wp:effectExtent l="0" t="0" r="0" b="0"/>
            <wp:docPr id="518268554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268554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9800" cy="303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FF54D4" w14:textId="77777777" w:rsidR="00DD301E" w:rsidRDefault="00DD301E"/>
    <w:p w14:paraId="270329D5" w14:textId="2C9F004B" w:rsidR="00DD301E" w:rsidRDefault="00DD301E">
      <w:r>
        <w:rPr>
          <w:noProof/>
        </w:rPr>
        <w:drawing>
          <wp:inline distT="0" distB="0" distL="0" distR="0" wp14:anchorId="6ADB11D6" wp14:editId="3881FC76">
            <wp:extent cx="5612130" cy="2104390"/>
            <wp:effectExtent l="0" t="0" r="7620" b="0"/>
            <wp:docPr id="1923428172" name="Imagen 2" descr="Interfaz de usuario gráfica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3428172" name="Imagen 2" descr="Interfaz de usuario gráfica, Aplicación&#10;&#10;El contenido generado por IA puede ser incorrecto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104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8D420B" w14:textId="6E41602C" w:rsidR="00DD301E" w:rsidRDefault="00DD301E">
      <w:r>
        <w:rPr>
          <w:noProof/>
        </w:rPr>
        <w:drawing>
          <wp:inline distT="0" distB="0" distL="0" distR="0" wp14:anchorId="5D136275" wp14:editId="0CD0921C">
            <wp:extent cx="5612130" cy="2270760"/>
            <wp:effectExtent l="0" t="0" r="7620" b="0"/>
            <wp:docPr id="1237179326" name="Imagen 3" descr="Interfaz de usuario gráfica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7179326" name="Imagen 3" descr="Interfaz de usuario gráfica, Aplicación&#10;&#10;El contenido generado por IA puede ser incorrecto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270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582A49" w14:textId="3A0761D4" w:rsidR="00DD301E" w:rsidRDefault="00DD301E">
      <w:r>
        <w:rPr>
          <w:noProof/>
        </w:rPr>
        <w:lastRenderedPageBreak/>
        <w:drawing>
          <wp:inline distT="0" distB="0" distL="0" distR="0" wp14:anchorId="4840D82F" wp14:editId="4C059276">
            <wp:extent cx="5612130" cy="2041525"/>
            <wp:effectExtent l="0" t="0" r="7620" b="0"/>
            <wp:docPr id="1263342795" name="Imagen 4" descr="Interfaz de usuario gráfica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3342795" name="Imagen 4" descr="Interfaz de usuario gráfica, Aplicación&#10;&#10;El contenido generado por IA puede ser incorrecto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04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D82E3C" w14:textId="3C509718" w:rsidR="00DD301E" w:rsidRDefault="00DD301E">
      <w:r>
        <w:rPr>
          <w:noProof/>
        </w:rPr>
        <w:drawing>
          <wp:inline distT="0" distB="0" distL="0" distR="0" wp14:anchorId="7AC15413" wp14:editId="45B50174">
            <wp:extent cx="5612130" cy="2257425"/>
            <wp:effectExtent l="0" t="0" r="7620" b="9525"/>
            <wp:docPr id="782948006" name="Imagen 5" descr="Interfaz de usuario gráfica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2948006" name="Imagen 5" descr="Interfaz de usuario gráfica, Aplicación&#10;&#10;El contenido generado por IA puede ser incorrecto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A1D2DF" w14:textId="2B001B42" w:rsidR="00DD301E" w:rsidRDefault="00DD301E">
      <w:r>
        <w:rPr>
          <w:noProof/>
        </w:rPr>
        <w:drawing>
          <wp:inline distT="0" distB="0" distL="0" distR="0" wp14:anchorId="3E228506" wp14:editId="3AB826CB">
            <wp:extent cx="5612130" cy="2523490"/>
            <wp:effectExtent l="0" t="0" r="7620" b="0"/>
            <wp:docPr id="2083285521" name="Imagen 6" descr="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3285521" name="Imagen 6" descr="Aplicación&#10;&#10;El contenido generado por IA puede ser incorrecto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23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D301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01E"/>
    <w:rsid w:val="00611A0D"/>
    <w:rsid w:val="007168E6"/>
    <w:rsid w:val="009977EE"/>
    <w:rsid w:val="00CC5396"/>
    <w:rsid w:val="00DD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C5ABA"/>
  <w15:chartTrackingRefBased/>
  <w15:docId w15:val="{27F3C610-1354-43D9-B8EE-0F7456829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D30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D30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D30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D30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D30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D30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D30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D30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D30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D30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D30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D30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D301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D301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D301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D301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D301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D301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D30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D30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D30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D30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D30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D301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D301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D301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D30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D301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D301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tmp"/><Relationship Id="rId3" Type="http://schemas.openxmlformats.org/officeDocument/2006/relationships/webSettings" Target="webSettings.xml"/><Relationship Id="rId7" Type="http://schemas.openxmlformats.org/officeDocument/2006/relationships/image" Target="media/image4.tm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tmp"/><Relationship Id="rId11" Type="http://schemas.openxmlformats.org/officeDocument/2006/relationships/theme" Target="theme/theme1.xml"/><Relationship Id="rId5" Type="http://schemas.openxmlformats.org/officeDocument/2006/relationships/image" Target="media/image2.tmp"/><Relationship Id="rId10" Type="http://schemas.openxmlformats.org/officeDocument/2006/relationships/fontTable" Target="fontTable.xml"/><Relationship Id="rId4" Type="http://schemas.openxmlformats.org/officeDocument/2006/relationships/image" Target="media/image1.tmp"/><Relationship Id="rId9" Type="http://schemas.openxmlformats.org/officeDocument/2006/relationships/image" Target="media/image6.tmp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</Words>
  <Characters>11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Fidel Sanchez Cangrejo</dc:creator>
  <cp:keywords/>
  <dc:description/>
  <cp:lastModifiedBy>Marco Fidel Sanchez Cangrejo</cp:lastModifiedBy>
  <cp:revision>1</cp:revision>
  <dcterms:created xsi:type="dcterms:W3CDTF">2025-12-10T20:48:00Z</dcterms:created>
  <dcterms:modified xsi:type="dcterms:W3CDTF">2025-12-10T20:51:00Z</dcterms:modified>
</cp:coreProperties>
</file>